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3" w:rsidRDefault="00931D23" w:rsidP="00931D23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AF">
        <w:rPr>
          <w:rFonts w:ascii="Times New Roman" w:hAnsi="Times New Roman" w:cs="Times New Roman"/>
          <w:b/>
          <w:sz w:val="28"/>
          <w:szCs w:val="28"/>
        </w:rPr>
        <w:t>KẾT QUẢ BỐC THĂM CÁC BẢNG THI ĐẤU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880"/>
        <w:gridCol w:w="1080"/>
        <w:gridCol w:w="1080"/>
        <w:gridCol w:w="1080"/>
        <w:gridCol w:w="1080"/>
        <w:gridCol w:w="1620"/>
        <w:gridCol w:w="1080"/>
        <w:gridCol w:w="860"/>
        <w:gridCol w:w="1120"/>
        <w:gridCol w:w="1080"/>
      </w:tblGrid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Phan Rang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SGD</w:t>
            </w: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TTVH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Lê Lợi</w:t>
            </w: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Đức Đạt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XSKT</w:t>
            </w: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Vĩnh Tân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NTN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BÓNG BÀN NÂNG CAO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 ĐƠN NAM: </w:t>
            </w: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Gồm có 15VĐV. Thi đấu loại trực tiếp</w:t>
            </w:r>
          </w:p>
        </w:tc>
      </w:tr>
      <w:tr w:rsidR="00931D23" w:rsidRPr="007B44AF" w:rsidTr="005D4B22">
        <w:trPr>
          <w:trHeight w:val="38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II. ĐƠN NỮ: </w:t>
            </w: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Gồm có 06 VĐV. Chia 02 bảng A - B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 Trà Uyên (Lê Lợi)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Vân (SGD)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Yến Vi (Lê Lợi)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Thư (Lê Lợi)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Trân (Phan Rang)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Phương (XSKT)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BÓNG BÀN PHONG TRÀO MỞ RỘNG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ĐƠN NAM: 25 VĐV. Thi đấu loại trực tiếp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II. ĐƠN NỮ: </w:t>
            </w: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Gồm có 09 VĐV. Chia 2 bảng A - B.</w:t>
            </w:r>
          </w:p>
        </w:tc>
      </w:tr>
      <w:tr w:rsidR="00931D23" w:rsidRPr="007B44AF" w:rsidTr="005D4B2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Phúc (Đức Đạt)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Ý (Phan Rang)</w:t>
            </w:r>
          </w:p>
        </w:tc>
      </w:tr>
      <w:tr w:rsidR="00931D23" w:rsidRPr="007B44AF" w:rsidTr="005D4B22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Trâm (NTN)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Thư (NTN)</w:t>
            </w:r>
          </w:p>
        </w:tc>
      </w:tr>
      <w:tr w:rsidR="00931D23" w:rsidRPr="007B44AF" w:rsidTr="005D4B22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Lê (Lê Lợi)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Châu (Đức Đạt)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Hòa (TTVH)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Vân (Lê Lợi)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5. Phương (NTN)</w:t>
            </w:r>
          </w:p>
        </w:tc>
      </w:tr>
      <w:tr w:rsidR="00931D23" w:rsidRPr="007B44AF" w:rsidTr="005D4B2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</w:tr>
      <w:tr w:rsidR="00931D23" w:rsidRPr="007B44AF" w:rsidTr="005D4B22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ĐÔI NAM :  Gồm có 10 ĐÔI VĐV. Chia 2 bảng A - B.</w:t>
            </w: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Thắng - Vinh (Lê Lợi)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Cường - Bảo (TTVH)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Hạo - Phương (Đức Đạt)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Thịnh - Phúc (Lê Lợi)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Thảo - Minh (Thanh Lịch)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Phúc - Duy (Thanh Lịch)</w:t>
            </w: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Nhân - Côi (Phan Rang)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Trung - Lực (Phan Rang)</w:t>
            </w:r>
          </w:p>
        </w:tc>
      </w:tr>
      <w:tr w:rsidR="00931D23" w:rsidRPr="007B44AF" w:rsidTr="005D4B22">
        <w:trPr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5. Đăng - Thiên (TTVH)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5. Đức - Sơn (Đức Đạt)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</w:tr>
      <w:tr w:rsidR="00931D23" w:rsidRPr="007B44AF" w:rsidTr="005D4B22">
        <w:trPr>
          <w:trHeight w:val="1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ĐÔI NAM - NỮ :  Gồm có 08 ĐÔI VĐV. Chia 2 bảng A - B.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Anh - Châu (Đức Đạt)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Thịnh - Thùy (Lê Lợi)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Vinh - Phương (NTN)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Ý - Lực (Phan Rang)</w:t>
            </w:r>
          </w:p>
        </w:tc>
      </w:tr>
      <w:tr w:rsidR="00931D23" w:rsidRPr="007B44AF" w:rsidTr="005D4B22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Nghị - Lê (Lê Lợi)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Quyền - Thư (NTN)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Hòa - Bảo (TTVH)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Sơn - Phúc (Đức Đạt)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10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BÓNG BÀN PHONG TRÀO DÀNH CHO CB, CCVC, LLVT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 ĐƠN NAM: </w:t>
            </w: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Gồm có 17 VĐV. Thi đấu loại trực tiếp.</w:t>
            </w:r>
          </w:p>
        </w:tc>
      </w:tr>
      <w:tr w:rsidR="00931D23" w:rsidRPr="007B44AF" w:rsidTr="005D4B22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II. ĐƠN NỮ: </w:t>
            </w: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Gồm có 10 VĐV. Chia 2 bảng A - B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Âu (SGD)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Huyền (SGD)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Vân (Đấu giá)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Hoa (SGD)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Vi (XSKT)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Ánh (XSKT)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Liên (GDTX)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Hải (Agribank)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5. Đài (Vĩnh Tân)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5. Thoa (XSKT)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ĐÔI NAM : Gồm có 14 Đôi. Chia 4 bảng A - B - C - D.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Hoàng - Đức (CA tỉnh)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Vinh - Trác (SGD)</w:t>
            </w:r>
          </w:p>
        </w:tc>
      </w:tr>
      <w:tr w:rsidR="00931D23" w:rsidRPr="007B44AF" w:rsidTr="005D4B22">
        <w:trPr>
          <w:trHeight w:val="37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Dũng - Hùng (Cục thuế)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Vỹ - Thắng (Agribank)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Hải - Hiếu (Vĩnh Tân)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Dũng - Võng (CĐ Nghề)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Lộc - Tân (Vĩnh Tân)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Bảo - Hùng (SGD)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Hùng - Thanh (GDTX)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Thành - Châu (CA tỉnh)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Dũng -  Đẩu (XSKT)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Trường - Phú (Mobifon)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Tuyến - Thiện (Y Tế)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4. Bình - Đức (SKHĐT)</w:t>
            </w:r>
          </w:p>
        </w:tc>
      </w:tr>
      <w:tr w:rsidR="00931D23" w:rsidRPr="007B44AF" w:rsidTr="005D4B22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Tứ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IC - IID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ID - IIC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Thắng 1 - Thắng 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Thắng 2 - Thắng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ĐÔI NAM : Gồm có 12 Đôi. Chia 4 bảng A - B - C - D.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Hùng - Huyền (SGD)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Vân - Vũ (TTDV Đấu giá)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Vỹ - Loan (Agribank)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Hải - Đài (Vĩnh Tân)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3.Dũng - Ánh (XSKT)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Bình - Tâm (SKHĐT)</w:t>
            </w: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Bảng 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Huân - Oanh (Cục thuế)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1. Bảo - Âu (SGDĐT)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Nam - Phương (XSKT)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2. Thanh - Liên (GDTX)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Thắng - Hải (Agribank)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3. Đức - Thy (SKHĐT)</w:t>
            </w: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Tứ kết: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IA - IIB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IC - IID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IB - 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ID - IIC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Bán kết: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Thắng 1 - Thắng 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Thắng 2 - Thắng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Chung kết: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thắng bán kết, tranh hạng 1.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D23" w:rsidRPr="007B44AF" w:rsidTr="005D4B22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4AF">
              <w:rPr>
                <w:rFonts w:ascii="Times New Roman" w:eastAsia="Times New Roman" w:hAnsi="Times New Roman" w:cs="Times New Roman"/>
                <w:sz w:val="28"/>
                <w:szCs w:val="28"/>
              </w:rPr>
              <w:t>Hai thua bán kết, tranh hạng 3.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23" w:rsidRPr="007B44AF" w:rsidRDefault="00931D23" w:rsidP="005D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D23" w:rsidRDefault="00931D23" w:rsidP="00931D2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Pr="009324F1" w:rsidRDefault="00931D23" w:rsidP="00931D2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D23" w:rsidRDefault="00931D23" w:rsidP="00931D23"/>
    <w:p w:rsidR="0054115A" w:rsidRDefault="0054115A"/>
    <w:sectPr w:rsidR="0054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3"/>
    <w:rsid w:val="0054115A"/>
    <w:rsid w:val="009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D2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D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2023-06-14T14:37:00Z</dcterms:created>
  <dcterms:modified xsi:type="dcterms:W3CDTF">2023-06-14T14:37:00Z</dcterms:modified>
</cp:coreProperties>
</file>